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E111" w:rsidR="0061148E" w:rsidRPr="008F69F5" w:rsidRDefault="00873B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2432" w:rsidR="0061148E" w:rsidRPr="008F69F5" w:rsidRDefault="00873B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4055E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77976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45CFE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324BC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FB304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54A0B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E9696" w:rsidR="00B87ED3" w:rsidRPr="008F69F5" w:rsidRDefault="0087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73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78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51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DF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A8BFA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BA008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BC934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8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6F967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92C3C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75E43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61140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0CC1E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F3E3D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093AF" w:rsidR="00B87ED3" w:rsidRPr="008F69F5" w:rsidRDefault="0087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74E3" w:rsidR="00B87ED3" w:rsidRPr="00944D28" w:rsidRDefault="0087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944EB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831EF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D8C57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80084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CA4C1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FC81D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74E7C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BBA37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04E53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E797C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8ECFF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2B8F5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6A158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78A3F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36AA" w:rsidR="00B87ED3" w:rsidRPr="00944D28" w:rsidRDefault="0087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8B19E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B5CC9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F459A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6FCB4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FC0A3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8ACFC" w:rsidR="00B87ED3" w:rsidRPr="008F69F5" w:rsidRDefault="0087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E4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B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2022-10-21T21:57:00.0000000Z</dcterms:modified>
</coreProperties>
</file>