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CDBD" w:rsidR="0061148E" w:rsidRPr="008F69F5" w:rsidRDefault="00975D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16C5" w:rsidR="0061148E" w:rsidRPr="008F69F5" w:rsidRDefault="00975D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C6019" w:rsidR="00B87ED3" w:rsidRPr="008F69F5" w:rsidRDefault="00975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4D1DE" w:rsidR="00B87ED3" w:rsidRPr="008F69F5" w:rsidRDefault="00975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0AC27" w:rsidR="00B87ED3" w:rsidRPr="008F69F5" w:rsidRDefault="00975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46AC2" w:rsidR="00B87ED3" w:rsidRPr="008F69F5" w:rsidRDefault="00975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F9E6F" w:rsidR="00B87ED3" w:rsidRPr="008F69F5" w:rsidRDefault="00975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83B02" w:rsidR="00B87ED3" w:rsidRPr="008F69F5" w:rsidRDefault="00975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60E00" w:rsidR="00B87ED3" w:rsidRPr="008F69F5" w:rsidRDefault="00975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D7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AC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96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15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A1E72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8EABE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B065D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D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E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E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07FEE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37B65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8E997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8C751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A2C73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53962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E9206" w:rsidR="00B87ED3" w:rsidRPr="008F69F5" w:rsidRDefault="0097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97E7" w:rsidR="00B87ED3" w:rsidRPr="00944D28" w:rsidRDefault="0097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1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7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9CDDD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C9C3E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66252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565B6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9136F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B46C6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C921D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1B63" w:rsidR="00B87ED3" w:rsidRPr="00944D28" w:rsidRDefault="0097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CDD37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36759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2633E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446F1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DE8A5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E7D13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6B764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EAF51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FA492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6230B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6A04E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183D3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0D2E4" w:rsidR="00B87ED3" w:rsidRPr="008F69F5" w:rsidRDefault="0097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35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D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2022-10-21T21:26:00.0000000Z</dcterms:modified>
</coreProperties>
</file>