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ACDBD" w:rsidR="0061148E" w:rsidRPr="008F69F5" w:rsidRDefault="00975D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16C5" w:rsidR="0061148E" w:rsidRPr="008F69F5" w:rsidRDefault="00975D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C6019" w:rsidR="00B87ED3" w:rsidRPr="008F69F5" w:rsidRDefault="00975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4D1DE" w:rsidR="00B87ED3" w:rsidRPr="008F69F5" w:rsidRDefault="00975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0AC27" w:rsidR="00B87ED3" w:rsidRPr="008F69F5" w:rsidRDefault="00975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46AC2" w:rsidR="00B87ED3" w:rsidRPr="008F69F5" w:rsidRDefault="00975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F9E6F" w:rsidR="00B87ED3" w:rsidRPr="008F69F5" w:rsidRDefault="00975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83B02" w:rsidR="00B87ED3" w:rsidRPr="008F69F5" w:rsidRDefault="00975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60E00" w:rsidR="00B87ED3" w:rsidRPr="008F69F5" w:rsidRDefault="00975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D7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AC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96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15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A1E72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8EABE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B065D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D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E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C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E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07FEE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37B65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8E997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8C751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A2C73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53962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E9206" w:rsidR="00B87ED3" w:rsidRPr="008F69F5" w:rsidRDefault="00975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97E7" w:rsidR="00B87ED3" w:rsidRPr="00944D28" w:rsidRDefault="0097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1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7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9CDDD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C9C3E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66252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565B6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9136F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B46C6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C921D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2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B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1B63" w:rsidR="00B87ED3" w:rsidRPr="00944D28" w:rsidRDefault="0097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CDD37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36759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2633E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446F1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DE8A5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E7D13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6B764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EAF51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FA492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6230B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6A04E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183D3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0D2E4" w:rsidR="00B87ED3" w:rsidRPr="008F69F5" w:rsidRDefault="00975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35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8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B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7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D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2022-10-21T21:26:00.0000000Z</dcterms:modified>
</coreProperties>
</file>