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178D" w:rsidR="0061148E" w:rsidRPr="008F69F5" w:rsidRDefault="003621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F174" w:rsidR="0061148E" w:rsidRPr="008F69F5" w:rsidRDefault="003621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BA224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7CA69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923AD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95732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1F33B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AAE7D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9D50B" w:rsidR="00B87ED3" w:rsidRPr="008F69F5" w:rsidRDefault="00362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FD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47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7A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12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77F26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379E9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E703B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58E84" w:rsidR="00B87ED3" w:rsidRPr="00944D28" w:rsidRDefault="00362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5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8B6C6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C022F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5AD2A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68154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CADE7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AC9FD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C9CB5" w:rsidR="00B87ED3" w:rsidRPr="008F69F5" w:rsidRDefault="00362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C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0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8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814AD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226D2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3D37E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4B8397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1B90E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A0D92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7D7E4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33389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34224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F19C8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FF90C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64A39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14839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966EE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A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06BFA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C080F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C1971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5291E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33364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C4B6D" w:rsidR="00B87ED3" w:rsidRPr="008F69F5" w:rsidRDefault="00362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B7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1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2022-10-21T22:17:00.0000000Z</dcterms:modified>
</coreProperties>
</file>