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40A8" w:rsidR="0061148E" w:rsidRPr="008F69F5" w:rsidRDefault="00237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D353" w:rsidR="0061148E" w:rsidRPr="008F69F5" w:rsidRDefault="00237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86FA7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B507D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8C8AF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6AA5D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9C73B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91D7D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D7746" w:rsidR="00B87ED3" w:rsidRPr="008F69F5" w:rsidRDefault="00237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C1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95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E8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70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E800A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8AD7A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319CF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E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D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14622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CCC4E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B0E78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1315F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5B875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C554D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A85F0" w:rsidR="00B87ED3" w:rsidRPr="008F69F5" w:rsidRDefault="00237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D3B10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B0E58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FF7B4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41ABA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74EDA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70C8B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ADE48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AE210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79DB1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7E986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CE0DD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AE764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6A8A0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01190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7A4D7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9CD8C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2829D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17271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A53C8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A75D4" w:rsidR="00B87ED3" w:rsidRPr="008F69F5" w:rsidRDefault="00237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E5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7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2022-10-21T22:49:00.0000000Z</dcterms:modified>
</coreProperties>
</file>