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78AD" w:rsidR="0061148E" w:rsidRPr="008F69F5" w:rsidRDefault="00E70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CFFA" w:rsidR="0061148E" w:rsidRPr="008F69F5" w:rsidRDefault="00E70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6FE77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0DA2A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F541A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9B7E7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BD23B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420D1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F1F95" w:rsidR="00B87ED3" w:rsidRPr="008F69F5" w:rsidRDefault="00E7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B8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3C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06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78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AA42D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3BA45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55294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A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BC8C8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2D18C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30717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48471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24F64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B9F2C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D750E" w:rsidR="00B87ED3" w:rsidRPr="008F69F5" w:rsidRDefault="00E7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A5B77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4680A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8D613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071D0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E1E99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39100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9C15E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D18D4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FB68D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5E65C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0E009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015A5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D74B5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C576C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A1546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05F56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959C9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470A6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B360B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D5063" w:rsidR="00B87ED3" w:rsidRPr="008F69F5" w:rsidRDefault="00E7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65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A8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2022-10-22T00:01:00.0000000Z</dcterms:modified>
</coreProperties>
</file>