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B928" w:rsidR="0061148E" w:rsidRPr="008F69F5" w:rsidRDefault="00A24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564C" w:rsidR="0061148E" w:rsidRPr="008F69F5" w:rsidRDefault="00A24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3AE3E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01938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32C36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D986D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90C7D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B7145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CF8E4" w:rsidR="00B87ED3" w:rsidRPr="008F69F5" w:rsidRDefault="00A24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B4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A4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84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12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65079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48EE7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ACD59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A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9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2C538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A7ACF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4FDBF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47F88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C67FC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8F88A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29AD5" w:rsidR="00B87ED3" w:rsidRPr="008F69F5" w:rsidRDefault="00A24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FA43" w:rsidR="00B87ED3" w:rsidRPr="00944D28" w:rsidRDefault="00A24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B3A04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FD993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AA992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7D48D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45289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BABDC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56556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94108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A5927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8F60A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0AB4F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12DD0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D0395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FBEC6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0CE57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B4274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A35CF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ED11F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04703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B26BF" w:rsidR="00B87ED3" w:rsidRPr="008F69F5" w:rsidRDefault="00A24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B2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D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2022-10-22T00:31:00.0000000Z</dcterms:modified>
</coreProperties>
</file>