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B928" w:rsidR="0061148E" w:rsidRPr="008F69F5" w:rsidRDefault="00A24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564C" w:rsidR="0061148E" w:rsidRPr="008F69F5" w:rsidRDefault="00A24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3AE3E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01938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32C36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D986D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90C7D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B7145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CF8E4" w:rsidR="00B87ED3" w:rsidRPr="008F69F5" w:rsidRDefault="00A24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B4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A4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84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12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65079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48EE7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ACD59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7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49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2C538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A7ACF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4FDBF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47F88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C67FC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8F88A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29AD5" w:rsidR="00B87ED3" w:rsidRPr="008F69F5" w:rsidRDefault="00A24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FA43" w:rsidR="00B87ED3" w:rsidRPr="00944D28" w:rsidRDefault="00A24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B3A04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FD993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AA992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7D48D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45289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BABDC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56556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94108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A5927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8F60A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0AB4F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12DD0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D0395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FBEC6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6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0CE57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B4274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A35CF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ED11F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04703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B26BF" w:rsidR="00B87ED3" w:rsidRPr="008F69F5" w:rsidRDefault="00A24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B2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1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D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2022-10-22T00:31:00.0000000Z</dcterms:modified>
</coreProperties>
</file>