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E8B44" w:rsidR="0061148E" w:rsidRPr="008F69F5" w:rsidRDefault="006E3F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9DB6E" w:rsidR="0061148E" w:rsidRPr="008F69F5" w:rsidRDefault="006E3F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8B155F" w:rsidR="00B87ED3" w:rsidRPr="008F69F5" w:rsidRDefault="006E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0F3D9" w:rsidR="00B87ED3" w:rsidRPr="008F69F5" w:rsidRDefault="006E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2BFF1" w:rsidR="00B87ED3" w:rsidRPr="008F69F5" w:rsidRDefault="006E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C21832" w:rsidR="00B87ED3" w:rsidRPr="008F69F5" w:rsidRDefault="006E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D7557" w:rsidR="00B87ED3" w:rsidRPr="008F69F5" w:rsidRDefault="006E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33F48" w:rsidR="00B87ED3" w:rsidRPr="008F69F5" w:rsidRDefault="006E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C9D6C" w:rsidR="00B87ED3" w:rsidRPr="008F69F5" w:rsidRDefault="006E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3D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C1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D3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E3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413BD" w:rsidR="00B87ED3" w:rsidRPr="008F69F5" w:rsidRDefault="006E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FCD2E" w:rsidR="00B87ED3" w:rsidRPr="008F69F5" w:rsidRDefault="006E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5CAAC" w:rsidR="00B87ED3" w:rsidRPr="008F69F5" w:rsidRDefault="006E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8D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3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6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F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D1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D5459" w:rsidR="00B87ED3" w:rsidRPr="008F69F5" w:rsidRDefault="006E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634E0" w:rsidR="00B87ED3" w:rsidRPr="008F69F5" w:rsidRDefault="006E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AA82E" w:rsidR="00B87ED3" w:rsidRPr="008F69F5" w:rsidRDefault="006E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1DC36" w:rsidR="00B87ED3" w:rsidRPr="008F69F5" w:rsidRDefault="006E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85C1F7" w:rsidR="00B87ED3" w:rsidRPr="008F69F5" w:rsidRDefault="006E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046A4" w:rsidR="00B87ED3" w:rsidRPr="008F69F5" w:rsidRDefault="006E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E2578" w:rsidR="00B87ED3" w:rsidRPr="008F69F5" w:rsidRDefault="006E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9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7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2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9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F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2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0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084E0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D0641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4B7DC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0468E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FA13B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7BC91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59B35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5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E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F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9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9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0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99A2F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3F1E3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BF870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FD5CD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0EB55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3C47C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045D4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C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3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6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0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5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3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DBE75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1F322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562983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07504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FC09D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72CE0" w:rsidR="00B87ED3" w:rsidRPr="008F69F5" w:rsidRDefault="006E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E0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0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9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3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5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D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1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A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FD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2022-10-22T01:58:00.0000000Z</dcterms:modified>
</coreProperties>
</file>