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8997" w:rsidR="0061148E" w:rsidRPr="008F69F5" w:rsidRDefault="00886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29688" w:rsidR="0061148E" w:rsidRPr="008F69F5" w:rsidRDefault="00886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3857D" w:rsidR="00B87ED3" w:rsidRPr="008F69F5" w:rsidRDefault="00886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46F5E" w:rsidR="00B87ED3" w:rsidRPr="008F69F5" w:rsidRDefault="00886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8BD09" w:rsidR="00B87ED3" w:rsidRPr="008F69F5" w:rsidRDefault="00886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CDD0E" w:rsidR="00B87ED3" w:rsidRPr="008F69F5" w:rsidRDefault="00886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C5F19" w:rsidR="00B87ED3" w:rsidRPr="008F69F5" w:rsidRDefault="00886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243C8" w:rsidR="00B87ED3" w:rsidRPr="008F69F5" w:rsidRDefault="00886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89C9D" w:rsidR="00B87ED3" w:rsidRPr="008F69F5" w:rsidRDefault="00886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59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77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A1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48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39717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4E065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86F7D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D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3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1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F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D854F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50607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50BD7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E0794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CC74D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8C247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D347E" w:rsidR="00B87ED3" w:rsidRPr="008F69F5" w:rsidRDefault="00886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F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4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DBEE" w:rsidR="00B87ED3" w:rsidRPr="00944D28" w:rsidRDefault="0088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1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3C833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285EF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10296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46BB4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008A1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765C7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8E29D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4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7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6BE18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50F3F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63C67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6B15A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D9BA3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DD334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8E12D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8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C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45883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34BE0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2C632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2E965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0C37C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51FF6" w:rsidR="00B87ED3" w:rsidRPr="008F69F5" w:rsidRDefault="00886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61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466F" w:rsidR="00B87ED3" w:rsidRPr="00944D28" w:rsidRDefault="0088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8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4B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2022-10-22T02:35:00.0000000Z</dcterms:modified>
</coreProperties>
</file>