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1216" w:rsidR="0061148E" w:rsidRPr="008F69F5" w:rsidRDefault="00226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8683C" w:rsidR="0061148E" w:rsidRPr="008F69F5" w:rsidRDefault="00226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275845" w:rsidR="00B87ED3" w:rsidRPr="008F69F5" w:rsidRDefault="002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FA3DA" w:rsidR="00B87ED3" w:rsidRPr="008F69F5" w:rsidRDefault="002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5B512" w:rsidR="00B87ED3" w:rsidRPr="008F69F5" w:rsidRDefault="002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EF088" w:rsidR="00B87ED3" w:rsidRPr="008F69F5" w:rsidRDefault="002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4C024" w:rsidR="00B87ED3" w:rsidRPr="008F69F5" w:rsidRDefault="002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2FE10" w:rsidR="00B87ED3" w:rsidRPr="008F69F5" w:rsidRDefault="002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BEE40" w:rsidR="00B87ED3" w:rsidRPr="008F69F5" w:rsidRDefault="002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38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38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7E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11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8E98C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61B1B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934AF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D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1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3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A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6F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AE865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8A318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07DB4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7D00F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59D92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50A87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85A45" w:rsidR="00B87ED3" w:rsidRPr="008F69F5" w:rsidRDefault="002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5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1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B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273BF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9C8F4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04024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01FAF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D8D71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58286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0B5FF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C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0BB0E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62ED4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CE420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63215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740FF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73A2E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62933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4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F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C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5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F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1300E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7C5E2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FDDB4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282E7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FE9B3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75C0D" w:rsidR="00B87ED3" w:rsidRPr="008F69F5" w:rsidRDefault="002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E9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F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C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6F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2022-10-22T02:31:00.0000000Z</dcterms:modified>
</coreProperties>
</file>