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1216" w:rsidR="0061148E" w:rsidRPr="008F69F5" w:rsidRDefault="00226F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8683C" w:rsidR="0061148E" w:rsidRPr="008F69F5" w:rsidRDefault="00226F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75845" w:rsidR="00B87ED3" w:rsidRPr="008F69F5" w:rsidRDefault="002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FA3DA" w:rsidR="00B87ED3" w:rsidRPr="008F69F5" w:rsidRDefault="002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5B512" w:rsidR="00B87ED3" w:rsidRPr="008F69F5" w:rsidRDefault="002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EF088" w:rsidR="00B87ED3" w:rsidRPr="008F69F5" w:rsidRDefault="002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4C024" w:rsidR="00B87ED3" w:rsidRPr="008F69F5" w:rsidRDefault="002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2FE10" w:rsidR="00B87ED3" w:rsidRPr="008F69F5" w:rsidRDefault="002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BEE40" w:rsidR="00B87ED3" w:rsidRPr="008F69F5" w:rsidRDefault="002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38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38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7E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11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8E98C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61B1B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934AF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D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1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3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A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F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AE865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8A318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07DB4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7D00F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59D92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50A87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85A45" w:rsidR="00B87ED3" w:rsidRPr="008F69F5" w:rsidRDefault="002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5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273BF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9C8F4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04024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01FAF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D8D71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58286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0B5FF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C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0BB0E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62ED4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CE420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63215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740FF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73A2E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62933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4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F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5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F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1300E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7C5E2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FDDB4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282E7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FE9B3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75C0D" w:rsidR="00B87ED3" w:rsidRPr="008F69F5" w:rsidRDefault="002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E9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6F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2022-10-22T02:31:00.0000000Z</dcterms:modified>
</coreProperties>
</file>