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8EB63" w:rsidR="0061148E" w:rsidRPr="008F69F5" w:rsidRDefault="004419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8C8A6" w:rsidR="0061148E" w:rsidRPr="008F69F5" w:rsidRDefault="004419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CD819" w:rsidR="00B87ED3" w:rsidRPr="008F69F5" w:rsidRDefault="00441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4DA0D" w:rsidR="00B87ED3" w:rsidRPr="008F69F5" w:rsidRDefault="00441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086672" w:rsidR="00B87ED3" w:rsidRPr="008F69F5" w:rsidRDefault="00441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AF54E9" w:rsidR="00B87ED3" w:rsidRPr="008F69F5" w:rsidRDefault="00441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BF9208" w:rsidR="00B87ED3" w:rsidRPr="008F69F5" w:rsidRDefault="00441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CA16E5" w:rsidR="00B87ED3" w:rsidRPr="008F69F5" w:rsidRDefault="00441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2966E2" w:rsidR="00B87ED3" w:rsidRPr="008F69F5" w:rsidRDefault="00441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641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7EC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6D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FBC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068815" w:rsidR="00B87ED3" w:rsidRPr="008F69F5" w:rsidRDefault="0044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90744" w:rsidR="00B87ED3" w:rsidRPr="008F69F5" w:rsidRDefault="0044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6F4B0" w:rsidR="00B87ED3" w:rsidRPr="008F69F5" w:rsidRDefault="0044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4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7D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7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71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F7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8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5B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115CBB" w:rsidR="00B87ED3" w:rsidRPr="008F69F5" w:rsidRDefault="0044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57848" w:rsidR="00B87ED3" w:rsidRPr="008F69F5" w:rsidRDefault="0044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202BF" w:rsidR="00B87ED3" w:rsidRPr="008F69F5" w:rsidRDefault="0044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E0288" w:rsidR="00B87ED3" w:rsidRPr="008F69F5" w:rsidRDefault="0044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2528FA" w:rsidR="00B87ED3" w:rsidRPr="008F69F5" w:rsidRDefault="0044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B9E51" w:rsidR="00B87ED3" w:rsidRPr="008F69F5" w:rsidRDefault="0044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CC3269" w:rsidR="00B87ED3" w:rsidRPr="008F69F5" w:rsidRDefault="0044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F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4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0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3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1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5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6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1F661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847D1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EF2E0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9CDB9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0FEDD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CFBF64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C8721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5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7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6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E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E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8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B26F4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A38FF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C0045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48A630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E56A3A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3E1FD3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79DD5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2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9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3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C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9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7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E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C5261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3E0E4F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395DD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ADC90D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5E4AC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AA0C3" w:rsidR="00B87ED3" w:rsidRPr="008F69F5" w:rsidRDefault="0044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313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1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7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9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6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2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6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1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196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2022-10-22T03:35:00.0000000Z</dcterms:modified>
</coreProperties>
</file>