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7EDF6" w:rsidR="0061148E" w:rsidRPr="008F69F5" w:rsidRDefault="00D30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D8B52" w:rsidR="0061148E" w:rsidRPr="008F69F5" w:rsidRDefault="00D30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DA2E4" w:rsidR="00B87ED3" w:rsidRPr="008F69F5" w:rsidRDefault="00D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E4A9F5" w:rsidR="00B87ED3" w:rsidRPr="008F69F5" w:rsidRDefault="00D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3B2A2" w:rsidR="00B87ED3" w:rsidRPr="008F69F5" w:rsidRDefault="00D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DA44D" w:rsidR="00B87ED3" w:rsidRPr="008F69F5" w:rsidRDefault="00D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F5D14" w:rsidR="00B87ED3" w:rsidRPr="008F69F5" w:rsidRDefault="00D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8A5D3F" w:rsidR="00B87ED3" w:rsidRPr="008F69F5" w:rsidRDefault="00D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D502EB" w:rsidR="00B87ED3" w:rsidRPr="008F69F5" w:rsidRDefault="00D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69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A66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DE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C3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C651E" w:rsidR="00B87ED3" w:rsidRPr="008F69F5" w:rsidRDefault="00D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71ACA" w:rsidR="00B87ED3" w:rsidRPr="008F69F5" w:rsidRDefault="00D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C2A1A" w:rsidR="00B87ED3" w:rsidRPr="008F69F5" w:rsidRDefault="00D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C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7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F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B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81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65BBB" w:rsidR="00B87ED3" w:rsidRPr="008F69F5" w:rsidRDefault="00D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A7C24" w:rsidR="00B87ED3" w:rsidRPr="008F69F5" w:rsidRDefault="00D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9C996" w:rsidR="00B87ED3" w:rsidRPr="008F69F5" w:rsidRDefault="00D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1EBA5" w:rsidR="00B87ED3" w:rsidRPr="008F69F5" w:rsidRDefault="00D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18166" w:rsidR="00B87ED3" w:rsidRPr="008F69F5" w:rsidRDefault="00D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60E8D" w:rsidR="00B87ED3" w:rsidRPr="008F69F5" w:rsidRDefault="00D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A42BD" w:rsidR="00B87ED3" w:rsidRPr="008F69F5" w:rsidRDefault="00D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7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9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9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F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6DC5F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66B78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E7587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E6CC1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FD0A6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3B7F7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8A3C9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0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F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E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4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5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0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4E2DE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79721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64AFF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DDFFD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E4125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8D399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0D431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F13B3" w:rsidR="00B87ED3" w:rsidRPr="00944D28" w:rsidRDefault="00D30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D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8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6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9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8343D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D85DF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C7511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3C391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C9E933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0D712" w:rsidR="00B87ED3" w:rsidRPr="008F69F5" w:rsidRDefault="00D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19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5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3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2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4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7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F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051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