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F4F4" w:rsidR="0061148E" w:rsidRPr="008F69F5" w:rsidRDefault="00974B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2775" w:rsidR="0061148E" w:rsidRPr="008F69F5" w:rsidRDefault="00974B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1E885" w:rsidR="00B87ED3" w:rsidRPr="008F69F5" w:rsidRDefault="00974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D0192" w:rsidR="00B87ED3" w:rsidRPr="008F69F5" w:rsidRDefault="00974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5F812" w:rsidR="00B87ED3" w:rsidRPr="008F69F5" w:rsidRDefault="00974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2DC2D" w:rsidR="00B87ED3" w:rsidRPr="008F69F5" w:rsidRDefault="00974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AB9286" w:rsidR="00B87ED3" w:rsidRPr="008F69F5" w:rsidRDefault="00974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51A54B" w:rsidR="00B87ED3" w:rsidRPr="008F69F5" w:rsidRDefault="00974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73CDAE" w:rsidR="00B87ED3" w:rsidRPr="008F69F5" w:rsidRDefault="00974B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69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80F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C51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0B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888AA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8EAE0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D03995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DB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E4E38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C621A7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8E643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B88985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456CB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A8A41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0537ED" w:rsidR="00B87ED3" w:rsidRPr="008F69F5" w:rsidRDefault="0097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2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F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CA4B80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ABAF4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0824F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9DE95C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ED0B5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67145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75BF35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3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4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03CB3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DE048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029AF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0ADF1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45E489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DED69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7A8EE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5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603E45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7FB359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07064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88807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499711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EF238" w:rsidR="00B87ED3" w:rsidRPr="008F69F5" w:rsidRDefault="0097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96D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1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0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B9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2022-10-30T14:26:00.0000000Z</dcterms:modified>
</coreProperties>
</file>