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EE0F2" w:rsidR="0061148E" w:rsidRPr="008F69F5" w:rsidRDefault="000E41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B1F1" w:rsidR="0061148E" w:rsidRPr="008F69F5" w:rsidRDefault="000E41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8DEDF6" w:rsidR="00B87ED3" w:rsidRPr="008F69F5" w:rsidRDefault="000E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9BB7B" w:rsidR="00B87ED3" w:rsidRPr="008F69F5" w:rsidRDefault="000E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3F2E3" w:rsidR="00B87ED3" w:rsidRPr="008F69F5" w:rsidRDefault="000E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47038E" w:rsidR="00B87ED3" w:rsidRPr="008F69F5" w:rsidRDefault="000E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DAAE4" w:rsidR="00B87ED3" w:rsidRPr="008F69F5" w:rsidRDefault="000E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56000" w:rsidR="00B87ED3" w:rsidRPr="008F69F5" w:rsidRDefault="000E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AEACE" w:rsidR="00B87ED3" w:rsidRPr="008F69F5" w:rsidRDefault="000E41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34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D0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C9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74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CE712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2E2CD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C0801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6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4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9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0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EC6B0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8278C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1F890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24D24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11171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2DADC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D0CDE" w:rsidR="00B87ED3" w:rsidRPr="008F69F5" w:rsidRDefault="000E41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3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47568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90205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B8847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CADCDA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3C5B9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CBC26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61E8D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8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E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F3EA8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3F4E5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846CB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6017B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BE5AA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B46CA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50A92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0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4BE11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BB861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F099F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A09E4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258BF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6D4AF" w:rsidR="00B87ED3" w:rsidRPr="008F69F5" w:rsidRDefault="000E41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5E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A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CD95E" w:rsidR="00B87ED3" w:rsidRPr="00944D28" w:rsidRDefault="000E4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0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1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2022-10-30T15:00:00.0000000Z</dcterms:modified>
</coreProperties>
</file>