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E0F2" w:rsidR="0061148E" w:rsidRPr="008F69F5" w:rsidRDefault="000E41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B1F1" w:rsidR="0061148E" w:rsidRPr="008F69F5" w:rsidRDefault="000E41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DEDF6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69BB7B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F3F2E3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7038E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DAAE4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56000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AEACE" w:rsidR="00B87ED3" w:rsidRPr="008F69F5" w:rsidRDefault="000E41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34A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BD0F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C91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743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CE712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52E2CD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C0801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6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9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C0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EC6B0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8278C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91F890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D24D24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11171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2DADC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D0CDE" w:rsidR="00B87ED3" w:rsidRPr="008F69F5" w:rsidRDefault="000E41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6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3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47568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790205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B8847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ADCDA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E3C5B9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CBC26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761E8D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E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F3EA8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3F4E5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846CB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6017B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0BE5AA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B46CA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50A92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4BE11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BB861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1F099F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A09E4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258BF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6D4AF" w:rsidR="00B87ED3" w:rsidRPr="008F69F5" w:rsidRDefault="000E41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5E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CD95E" w:rsidR="00B87ED3" w:rsidRPr="00944D28" w:rsidRDefault="000E4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0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2022-10-30T15:00:00.0000000Z</dcterms:modified>
</coreProperties>
</file>