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B04F" w:rsidR="0061148E" w:rsidRPr="008F69F5" w:rsidRDefault="00C51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D07D" w:rsidR="0061148E" w:rsidRPr="008F69F5" w:rsidRDefault="00C51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8EC89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DDC82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ABDB2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CE47A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7AD8A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446A3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9C5BD" w:rsidR="00B87ED3" w:rsidRPr="008F69F5" w:rsidRDefault="00C5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E1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0C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45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80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12666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7B39F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E1873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D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FB1DE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A63AC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2CDF9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62443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A10FD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74FE8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F2AA3" w:rsidR="00B87ED3" w:rsidRPr="008F69F5" w:rsidRDefault="00C5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11AE2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EE119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BB4C2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008EA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C9FB8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572A8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74F19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03B03" w:rsidR="00B87ED3" w:rsidRPr="00944D28" w:rsidRDefault="00C5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2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278E9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B33DE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ACA2C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92476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67E9F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0608C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3A143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5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09ED" w:rsidR="00B87ED3" w:rsidRPr="00944D28" w:rsidRDefault="00C5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D0CA4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471BE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A9AF0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DFE39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DCF5D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00C68" w:rsidR="00B87ED3" w:rsidRPr="008F69F5" w:rsidRDefault="00C5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BD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FBC38" w:rsidR="00B87ED3" w:rsidRPr="00944D28" w:rsidRDefault="00C5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8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2B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