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0491A" w:rsidR="0061148E" w:rsidRPr="008F69F5" w:rsidRDefault="007626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1A36D" w:rsidR="0061148E" w:rsidRPr="008F69F5" w:rsidRDefault="007626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864CB" w:rsidR="00B87ED3" w:rsidRPr="008F69F5" w:rsidRDefault="0076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B62AA" w:rsidR="00B87ED3" w:rsidRPr="008F69F5" w:rsidRDefault="0076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54704" w:rsidR="00B87ED3" w:rsidRPr="008F69F5" w:rsidRDefault="0076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59C1A" w:rsidR="00B87ED3" w:rsidRPr="008F69F5" w:rsidRDefault="0076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11DC8" w:rsidR="00B87ED3" w:rsidRPr="008F69F5" w:rsidRDefault="0076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CC5792" w:rsidR="00B87ED3" w:rsidRPr="008F69F5" w:rsidRDefault="0076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C7199" w:rsidR="00B87ED3" w:rsidRPr="008F69F5" w:rsidRDefault="007626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77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0A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86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48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3AB74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72488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DA32B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6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A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A2C79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3BA54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74373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9D5B4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116D1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A4B02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EB003" w:rsidR="00B87ED3" w:rsidRPr="008F69F5" w:rsidRDefault="007626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8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4D086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EA963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F1DCF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073A0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40BA4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11DFA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B1D0A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0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5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7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F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7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0A2A7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718C9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C29BF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8A29E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6A1A95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D0DCE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C05CC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A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3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A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7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DE4B1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AB210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44C1A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2E9C7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3A769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6C9E4" w:rsidR="00B87ED3" w:rsidRPr="008F69F5" w:rsidRDefault="007626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D4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D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F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6A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2022-10-22T01:26:00.0000000Z</dcterms:modified>
</coreProperties>
</file>