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57EA2" w:rsidR="0061148E" w:rsidRPr="008F69F5" w:rsidRDefault="00CA7D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33E2" w:rsidR="0061148E" w:rsidRPr="008F69F5" w:rsidRDefault="00CA7D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B7C37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C2242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5F8D9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F61AB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52337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BC9DE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9D402" w:rsidR="00B87ED3" w:rsidRPr="008F69F5" w:rsidRDefault="00CA7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52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25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ED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40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5B365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25FFD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84F46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A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3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13B66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FBD45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7ABF5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4CFED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220FA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7BF6C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FBE3E" w:rsidR="00B87ED3" w:rsidRPr="008F69F5" w:rsidRDefault="00CA7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9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7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2A9AF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60ADE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F2D52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987B3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533EB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BA478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3995F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B2A5" w:rsidR="00B87ED3" w:rsidRPr="00944D28" w:rsidRDefault="00CA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A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B1A0A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C0DC5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046B6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D0B59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EBB36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AE8D0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B430A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1AD4A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45583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EBF14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B112A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6F33A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80003" w:rsidR="00B87ED3" w:rsidRPr="008F69F5" w:rsidRDefault="00CA7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7F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D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2022-10-22T05:12:00.0000000Z</dcterms:modified>
</coreProperties>
</file>