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03D1" w:rsidR="0061148E" w:rsidRPr="008F69F5" w:rsidRDefault="00AA6A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4A8D" w:rsidR="0061148E" w:rsidRPr="008F69F5" w:rsidRDefault="00AA6A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7C745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55ABD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5A727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FB066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14C5C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CAEAA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11FBA" w:rsidR="00B87ED3" w:rsidRPr="008F69F5" w:rsidRDefault="00AA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A0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0C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CA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13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D4264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DC6D6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61CD8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6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BF171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D7BCC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E3E89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F5E1C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D1176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48E8C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9B12C" w:rsidR="00B87ED3" w:rsidRPr="008F69F5" w:rsidRDefault="00AA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E7453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291EA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2D386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1DFE2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90764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2E93D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5273F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6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B6DEF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35DDB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2426C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B6D7D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AF2BE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6FAB0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6AA75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261BA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97FFF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B3CE8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7356B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953A6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014C9" w:rsidR="00B87ED3" w:rsidRPr="008F69F5" w:rsidRDefault="00AA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38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29F2" w:rsidR="00B87ED3" w:rsidRPr="00944D28" w:rsidRDefault="00AA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A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2022-10-22T06:10:00.0000000Z</dcterms:modified>
</coreProperties>
</file>