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C710" w:rsidR="0061148E" w:rsidRPr="008F69F5" w:rsidRDefault="000568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465D" w:rsidR="0061148E" w:rsidRPr="008F69F5" w:rsidRDefault="000568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51961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73833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53C10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DF88F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57E1E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F9658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26ECD" w:rsidR="00B87ED3" w:rsidRPr="008F69F5" w:rsidRDefault="00056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A5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A4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76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2F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E8950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BEEB6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DDAE4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1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EB146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220C8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F1365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B61B9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6E0A2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5B91E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AFD69" w:rsidR="00B87ED3" w:rsidRPr="008F69F5" w:rsidRDefault="00056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DB280" w:rsidR="00B87ED3" w:rsidRPr="00944D28" w:rsidRDefault="00056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8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89034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160E5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7880C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94E52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45A41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614F9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9F49D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30585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49796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C1607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7E2F2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E0AF3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3D08D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780AC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F1545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0A409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7A8C9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18755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1AE18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1073C" w:rsidR="00B87ED3" w:rsidRPr="008F69F5" w:rsidRDefault="00056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31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83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