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0E51" w:rsidR="0061148E" w:rsidRPr="008F69F5" w:rsidRDefault="00B638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4DF0" w:rsidR="0061148E" w:rsidRPr="008F69F5" w:rsidRDefault="00B638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9C634" w:rsidR="00B87ED3" w:rsidRPr="008F69F5" w:rsidRDefault="00B6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7F315" w:rsidR="00B87ED3" w:rsidRPr="008F69F5" w:rsidRDefault="00B6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ED183" w:rsidR="00B87ED3" w:rsidRPr="008F69F5" w:rsidRDefault="00B6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77911" w:rsidR="00B87ED3" w:rsidRPr="008F69F5" w:rsidRDefault="00B6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95E31" w:rsidR="00B87ED3" w:rsidRPr="008F69F5" w:rsidRDefault="00B6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B8E38" w:rsidR="00B87ED3" w:rsidRPr="008F69F5" w:rsidRDefault="00B6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C3BE8" w:rsidR="00B87ED3" w:rsidRPr="008F69F5" w:rsidRDefault="00B63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AC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65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55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EE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56439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B9705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C8FB3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7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8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2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A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291BF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8E712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4C927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49F05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051D7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D7C72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1B2B2" w:rsidR="00B87ED3" w:rsidRPr="008F69F5" w:rsidRDefault="00B63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F47EF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CF035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D8FF7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87EB7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8D839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82698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A1893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8BD7" w:rsidR="00B87ED3" w:rsidRPr="00944D28" w:rsidRDefault="00B63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B200A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CBF7C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A6E04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04D52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784EF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84BC8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BB32A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9EA54" w:rsidR="00B87ED3" w:rsidRPr="00944D28" w:rsidRDefault="00B63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F5CDC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6359C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A8135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0FFB9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7AC75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27059" w:rsidR="00B87ED3" w:rsidRPr="008F69F5" w:rsidRDefault="00B63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03F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B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F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D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8A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