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0E51" w:rsidR="0061148E" w:rsidRPr="008F69F5" w:rsidRDefault="00B638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4DF0" w:rsidR="0061148E" w:rsidRPr="008F69F5" w:rsidRDefault="00B638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9C634" w:rsidR="00B87ED3" w:rsidRPr="008F69F5" w:rsidRDefault="00B63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7F315" w:rsidR="00B87ED3" w:rsidRPr="008F69F5" w:rsidRDefault="00B63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ED183" w:rsidR="00B87ED3" w:rsidRPr="008F69F5" w:rsidRDefault="00B63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77911" w:rsidR="00B87ED3" w:rsidRPr="008F69F5" w:rsidRDefault="00B63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95E31" w:rsidR="00B87ED3" w:rsidRPr="008F69F5" w:rsidRDefault="00B63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B8E38" w:rsidR="00B87ED3" w:rsidRPr="008F69F5" w:rsidRDefault="00B63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C3BE8" w:rsidR="00B87ED3" w:rsidRPr="008F69F5" w:rsidRDefault="00B638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AC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65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55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EE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56439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B9705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C8FB3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8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9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2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D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1A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291BF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8E712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4C927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49F05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051D7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D7C72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1B2B2" w:rsidR="00B87ED3" w:rsidRPr="008F69F5" w:rsidRDefault="00B63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5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0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1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F47EF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CF035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D8FF7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87EB7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8D839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82698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A1893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D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8BD7" w:rsidR="00B87ED3" w:rsidRPr="00944D28" w:rsidRDefault="00B6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B200A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CBF7C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A6E04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04D52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784EF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84BC8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BB32A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9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9EA54" w:rsidR="00B87ED3" w:rsidRPr="00944D28" w:rsidRDefault="00B6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F5CDC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6359C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A8135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0FFB9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7AC75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27059" w:rsidR="00B87ED3" w:rsidRPr="008F69F5" w:rsidRDefault="00B63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03F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A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B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F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F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C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D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8A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