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086A" w:rsidR="0061148E" w:rsidRPr="008F69F5" w:rsidRDefault="007D0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63DA" w:rsidR="0061148E" w:rsidRPr="008F69F5" w:rsidRDefault="007D0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9577B" w:rsidR="00B87ED3" w:rsidRPr="008F69F5" w:rsidRDefault="007D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EF06F" w:rsidR="00B87ED3" w:rsidRPr="008F69F5" w:rsidRDefault="007D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59D20" w:rsidR="00B87ED3" w:rsidRPr="008F69F5" w:rsidRDefault="007D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8C404" w:rsidR="00B87ED3" w:rsidRPr="008F69F5" w:rsidRDefault="007D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D40A4" w:rsidR="00B87ED3" w:rsidRPr="008F69F5" w:rsidRDefault="007D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7CD86" w:rsidR="00B87ED3" w:rsidRPr="008F69F5" w:rsidRDefault="007D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A524D" w:rsidR="00B87ED3" w:rsidRPr="008F69F5" w:rsidRDefault="007D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49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44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6A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AE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17983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FF8E7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86F70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C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F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C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F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A4027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2762D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F38A3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ECB7B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CB040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3B04F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5010E" w:rsidR="00B87ED3" w:rsidRPr="008F69F5" w:rsidRDefault="007D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50E1" w:rsidR="00B87ED3" w:rsidRPr="00944D28" w:rsidRDefault="007D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AB25" w:rsidR="00B87ED3" w:rsidRPr="00944D28" w:rsidRDefault="007D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9C709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F8007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C55CE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1061F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FB06F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5BF7D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53E62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8AFD0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0FAE0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3F5A6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10CC5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296B2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AD03E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4B299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C7098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3A1EC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1479A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B7FB5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9C5A6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86AC7" w:rsidR="00B87ED3" w:rsidRPr="008F69F5" w:rsidRDefault="007D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DB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A86A6" w:rsidR="00B87ED3" w:rsidRPr="00944D28" w:rsidRDefault="007D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AB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2022-10-22T08:52:00.0000000Z</dcterms:modified>
</coreProperties>
</file>