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4086A" w:rsidR="0061148E" w:rsidRPr="008F69F5" w:rsidRDefault="007D0A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563DA" w:rsidR="0061148E" w:rsidRPr="008F69F5" w:rsidRDefault="007D0A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9577B" w:rsidR="00B87ED3" w:rsidRPr="008F69F5" w:rsidRDefault="007D0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CEF06F" w:rsidR="00B87ED3" w:rsidRPr="008F69F5" w:rsidRDefault="007D0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59D20" w:rsidR="00B87ED3" w:rsidRPr="008F69F5" w:rsidRDefault="007D0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F8C404" w:rsidR="00B87ED3" w:rsidRPr="008F69F5" w:rsidRDefault="007D0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D40A4" w:rsidR="00B87ED3" w:rsidRPr="008F69F5" w:rsidRDefault="007D0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7CD86" w:rsidR="00B87ED3" w:rsidRPr="008F69F5" w:rsidRDefault="007D0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3A524D" w:rsidR="00B87ED3" w:rsidRPr="008F69F5" w:rsidRDefault="007D0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449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44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6A3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AE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17983" w:rsidR="00B87ED3" w:rsidRPr="008F69F5" w:rsidRDefault="007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FF8E7" w:rsidR="00B87ED3" w:rsidRPr="008F69F5" w:rsidRDefault="007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86F70" w:rsidR="00B87ED3" w:rsidRPr="008F69F5" w:rsidRDefault="007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0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3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C6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7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F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CA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7F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AA4027" w:rsidR="00B87ED3" w:rsidRPr="008F69F5" w:rsidRDefault="007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2762D" w:rsidR="00B87ED3" w:rsidRPr="008F69F5" w:rsidRDefault="007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F38A3" w:rsidR="00B87ED3" w:rsidRPr="008F69F5" w:rsidRDefault="007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ECB7B" w:rsidR="00B87ED3" w:rsidRPr="008F69F5" w:rsidRDefault="007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CB040" w:rsidR="00B87ED3" w:rsidRPr="008F69F5" w:rsidRDefault="007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3B04F" w:rsidR="00B87ED3" w:rsidRPr="008F69F5" w:rsidRDefault="007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5010E" w:rsidR="00B87ED3" w:rsidRPr="008F69F5" w:rsidRDefault="007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C50E1" w:rsidR="00B87ED3" w:rsidRPr="00944D28" w:rsidRDefault="007D0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8AB25" w:rsidR="00B87ED3" w:rsidRPr="00944D28" w:rsidRDefault="007D0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C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1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2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F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6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69C709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FF8007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6C55CE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1061F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FB06F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5BF7D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53E62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5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F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4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4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0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F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6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8AFD0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70FAE0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93F5A6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10CC5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296B2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AD03E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94B299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D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5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3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3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B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3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4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C7098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3A1EC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A1479A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B7FB5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9C5A6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86AC7" w:rsidR="00B87ED3" w:rsidRPr="008F69F5" w:rsidRDefault="007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DDB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8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7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4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A86A6" w:rsidR="00B87ED3" w:rsidRPr="00944D28" w:rsidRDefault="007D0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0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5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A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AB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2022-10-22T08:52:00.0000000Z</dcterms:modified>
</coreProperties>
</file>