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156D" w:rsidR="0061148E" w:rsidRPr="008F69F5" w:rsidRDefault="00063A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97ED" w:rsidR="0061148E" w:rsidRPr="008F69F5" w:rsidRDefault="00063A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FE3E4" w:rsidR="00B87ED3" w:rsidRPr="008F69F5" w:rsidRDefault="00063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F77EE" w:rsidR="00B87ED3" w:rsidRPr="008F69F5" w:rsidRDefault="00063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F3E04" w:rsidR="00B87ED3" w:rsidRPr="008F69F5" w:rsidRDefault="00063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29CBF" w:rsidR="00B87ED3" w:rsidRPr="008F69F5" w:rsidRDefault="00063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14AF4" w:rsidR="00B87ED3" w:rsidRPr="008F69F5" w:rsidRDefault="00063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18F92" w:rsidR="00B87ED3" w:rsidRPr="008F69F5" w:rsidRDefault="00063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CC1B5" w:rsidR="00B87ED3" w:rsidRPr="008F69F5" w:rsidRDefault="00063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93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40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41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18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107BC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31180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F316C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F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E83E" w:rsidR="00B87ED3" w:rsidRPr="00944D28" w:rsidRDefault="00063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6B0D8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FD9D2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B7B4D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989B2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6AA9D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52BF3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18A7D" w:rsidR="00B87ED3" w:rsidRPr="008F69F5" w:rsidRDefault="00063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A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6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4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C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5387" w:rsidR="00B87ED3" w:rsidRPr="00944D28" w:rsidRDefault="00063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3C57C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C84F0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2DC75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F1F46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085A6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CEE5A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6C616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4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F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3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A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6B9C6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69DDF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1446B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89596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08A73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E3D49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00227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1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3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C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F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464C1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6AB05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7AB8B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57430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80DB3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117AD" w:rsidR="00B87ED3" w:rsidRPr="008F69F5" w:rsidRDefault="00063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3B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C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87CD" w:rsidR="00B87ED3" w:rsidRPr="00944D28" w:rsidRDefault="00063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2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6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AF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2022-10-22T09:17:00.0000000Z</dcterms:modified>
</coreProperties>
</file>