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BBEE" w:rsidR="0061148E" w:rsidRPr="008F69F5" w:rsidRDefault="005C7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8206" w:rsidR="0061148E" w:rsidRPr="008F69F5" w:rsidRDefault="005C7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D80F6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EB6E4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B78DC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FDC77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23BC2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D9134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51E27" w:rsidR="00B87ED3" w:rsidRPr="008F69F5" w:rsidRDefault="005C7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AE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65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45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C5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9839B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9A32A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2C389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3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3488B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440B5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0197B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019EE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99A85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63514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AD015" w:rsidR="00B87ED3" w:rsidRPr="008F69F5" w:rsidRDefault="005C7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F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2661B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B891B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DCF2A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5C85F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A9C4D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5D1BE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BC221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B41C6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18957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81B74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7521A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2834D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E2038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7E3C9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7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2A1E" w:rsidR="00B87ED3" w:rsidRPr="00944D28" w:rsidRDefault="005C7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5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E54BA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E44CB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EBE30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BF9A5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6E217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FB1E5" w:rsidR="00B87ED3" w:rsidRPr="008F69F5" w:rsidRDefault="005C7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35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8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DE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2022-10-22T09:48:00.0000000Z</dcterms:modified>
</coreProperties>
</file>