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F1067" w:rsidR="0061148E" w:rsidRPr="008F69F5" w:rsidRDefault="00AD7F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5E1D4" w:rsidR="0061148E" w:rsidRPr="008F69F5" w:rsidRDefault="00AD7F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B3C56C" w:rsidR="00B87ED3" w:rsidRPr="008F69F5" w:rsidRDefault="00AD7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36FEB" w:rsidR="00B87ED3" w:rsidRPr="008F69F5" w:rsidRDefault="00AD7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CB57A" w:rsidR="00B87ED3" w:rsidRPr="008F69F5" w:rsidRDefault="00AD7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9CABD" w:rsidR="00B87ED3" w:rsidRPr="008F69F5" w:rsidRDefault="00AD7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6837F" w:rsidR="00B87ED3" w:rsidRPr="008F69F5" w:rsidRDefault="00AD7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EBF37" w:rsidR="00B87ED3" w:rsidRPr="008F69F5" w:rsidRDefault="00AD7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7F624" w:rsidR="00B87ED3" w:rsidRPr="008F69F5" w:rsidRDefault="00AD7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56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79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BD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80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A4128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092D2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67368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8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6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4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D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65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17850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B9AD4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22096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29B63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382E9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7A132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64B29" w:rsidR="00B87ED3" w:rsidRPr="008F69F5" w:rsidRDefault="00AD7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F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69CED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906C6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54FC5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7F276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882B5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79B3A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F6FFA2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F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2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A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9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DF29E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23644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685F3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8ABE0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28ED6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75FB6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BFEA2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1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8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6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4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A4C78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2581A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CCD72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BC011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EFD46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0EA73" w:rsidR="00B87ED3" w:rsidRPr="008F69F5" w:rsidRDefault="00AD7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FA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4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682CC" w:rsidR="00B87ED3" w:rsidRPr="00944D28" w:rsidRDefault="00AD7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F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F9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2022-10-22T09:57:00.0000000Z</dcterms:modified>
</coreProperties>
</file>