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8A1D" w:rsidR="0061148E" w:rsidRPr="008F69F5" w:rsidRDefault="00E82D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64B1" w:rsidR="0061148E" w:rsidRPr="008F69F5" w:rsidRDefault="00E82D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9C0680" w:rsidR="00B87ED3" w:rsidRPr="008F69F5" w:rsidRDefault="00E82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71CC1B" w:rsidR="00B87ED3" w:rsidRPr="008F69F5" w:rsidRDefault="00E82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AA239C" w:rsidR="00B87ED3" w:rsidRPr="008F69F5" w:rsidRDefault="00E82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57151" w:rsidR="00B87ED3" w:rsidRPr="008F69F5" w:rsidRDefault="00E82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C304C3" w:rsidR="00B87ED3" w:rsidRPr="008F69F5" w:rsidRDefault="00E82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F97E44" w:rsidR="00B87ED3" w:rsidRPr="008F69F5" w:rsidRDefault="00E82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F3734" w:rsidR="00B87ED3" w:rsidRPr="008F69F5" w:rsidRDefault="00E82D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CC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E54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7C05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EFC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43D85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6CB77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0AA4D0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F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9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8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8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565BF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255576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564F8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AED79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6E3EB6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7BEA4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5C6CB" w:rsidR="00B87ED3" w:rsidRPr="008F69F5" w:rsidRDefault="00E82D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D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C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5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7BA24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6C0FC3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4C45F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B26573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8F7D7A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99E9D2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9A9DCE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5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E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A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C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09C86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19F4C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FDAC6E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BA21E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1912B5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A69E0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B92BC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F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9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CC18AC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88207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A8F1E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98280F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8A3E4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3222B" w:rsidR="00B87ED3" w:rsidRPr="008F69F5" w:rsidRDefault="00E82D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65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1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C0E8" w:rsidR="00B87ED3" w:rsidRPr="00944D28" w:rsidRDefault="00E82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4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D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2022-10-22T11:02:00.0000000Z</dcterms:modified>
</coreProperties>
</file>