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F98C" w:rsidR="0061148E" w:rsidRPr="008F69F5" w:rsidRDefault="000C6F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443A" w:rsidR="0061148E" w:rsidRPr="008F69F5" w:rsidRDefault="000C6F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40034" w:rsidR="00B87ED3" w:rsidRPr="008F69F5" w:rsidRDefault="000C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ED00D0" w:rsidR="00B87ED3" w:rsidRPr="008F69F5" w:rsidRDefault="000C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6DE9D1" w:rsidR="00B87ED3" w:rsidRPr="008F69F5" w:rsidRDefault="000C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BF7C4" w:rsidR="00B87ED3" w:rsidRPr="008F69F5" w:rsidRDefault="000C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DFB8A" w:rsidR="00B87ED3" w:rsidRPr="008F69F5" w:rsidRDefault="000C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F3E805" w:rsidR="00B87ED3" w:rsidRPr="008F69F5" w:rsidRDefault="000C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F23A18" w:rsidR="00B87ED3" w:rsidRPr="008F69F5" w:rsidRDefault="000C6F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96D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52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77C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79C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B85FB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035CE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5E96C1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9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A3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5368E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39CF5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11E7B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AD012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B5AE5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59DA3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09D4D" w:rsidR="00B87ED3" w:rsidRPr="008F69F5" w:rsidRDefault="000C6F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F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39453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4696A1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652FB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56616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B4F37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73428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00186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CACB93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741D5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54532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057A6C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35A90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D988B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21EB9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861F3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F387BF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C0FAD4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51ECF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DE998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AC71F9" w:rsidR="00B87ED3" w:rsidRPr="008F69F5" w:rsidRDefault="000C6F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65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FD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2022-10-22T10:49:00.0000000Z</dcterms:modified>
</coreProperties>
</file>