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429B" w:rsidR="0061148E" w:rsidRPr="00944D28" w:rsidRDefault="006B4C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D11ED" w:rsidR="0061148E" w:rsidRPr="004A7085" w:rsidRDefault="006B4C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5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7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33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B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743B0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84D3D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410D0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3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E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C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C77B" w:rsidR="00B87ED3" w:rsidRPr="00944D28" w:rsidRDefault="006B4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5D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5B47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480AB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F5109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2EDCC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35460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7E6DE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ACBD" w:rsidR="00B87ED3" w:rsidRPr="00944D28" w:rsidRDefault="006B4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947EC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8A4F9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A3FEF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8AEB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5EF74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B9DD4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7EFE5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895BA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758BA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C2C0F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D278B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32ACC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263A5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3EAED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4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8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D655F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38837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F6038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9891F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4F98F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1AFA4" w:rsidR="00B87ED3" w:rsidRPr="00944D28" w:rsidRDefault="006B4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5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E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CD5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