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7863" w:rsidR="0061148E" w:rsidRPr="00944D28" w:rsidRDefault="00443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7B74" w:rsidR="0061148E" w:rsidRPr="004A7085" w:rsidRDefault="00443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C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6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D0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D0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68C3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35AD1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8DDC0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2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0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45C52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C603E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2D2AE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8904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4B263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5301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0469E" w:rsidR="00B87ED3" w:rsidRPr="00944D28" w:rsidRDefault="0044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9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1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33B40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89F49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2C3F5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80D8D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6E2BD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C5CE3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4A452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645D1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74261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BFA92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4A27C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CA89A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0C23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6F699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A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C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F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7F097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86F0B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E8488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DA96E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2C3E3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8CCA5" w:rsidR="00B87ED3" w:rsidRPr="00944D28" w:rsidRDefault="0044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0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97434" w:rsidR="00B87ED3" w:rsidRPr="00944D28" w:rsidRDefault="00443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D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2021-06-12T22:35:00Z</dcterms:modified>
</cp:coreProperties>
</file>