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5C961" w:rsidR="0061148E" w:rsidRPr="00944D28" w:rsidRDefault="00AC3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A4E46" w:rsidR="0061148E" w:rsidRPr="004A7085" w:rsidRDefault="00AC3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9C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98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A5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D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5EB6C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C7ED0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B2444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8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EB0C3" w:rsidR="00B87ED3" w:rsidRPr="00944D28" w:rsidRDefault="00AC3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9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B0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39C9D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DD61C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DFD33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9CF46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28BA1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0A95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37CF" w:rsidR="00B87ED3" w:rsidRPr="00944D28" w:rsidRDefault="00A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B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7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4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BED7C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327CC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85123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46823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8106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7EAD6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2E6B7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D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B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8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B79C9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C8DFC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71AFE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7E244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2F1FB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C6F5D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43591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F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3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9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4AE1E" w:rsidR="00B87ED3" w:rsidRPr="00944D28" w:rsidRDefault="00AC3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D9300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4D720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E008C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91771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F70F8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B0C6B" w:rsidR="00B87ED3" w:rsidRPr="00944D28" w:rsidRDefault="00A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49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D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7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8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C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11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2021-06-13T09:13:00Z</dcterms:modified>
</cp:coreProperties>
</file>