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97479" w:rsidR="0061148E" w:rsidRPr="00944D28" w:rsidRDefault="00DF2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C3C0" w:rsidR="0061148E" w:rsidRPr="004A7085" w:rsidRDefault="00DF2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4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2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5C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B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5A8C4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8E2DB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3A0B7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E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6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49156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8EFB3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63FD7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BCA53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31E79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402BC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DEE45" w:rsidR="00B87ED3" w:rsidRPr="00944D28" w:rsidRDefault="00DF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BB727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C3706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ED956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5FF42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05376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4895E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A8B6A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A2BE" w:rsidR="00B87ED3" w:rsidRPr="00944D28" w:rsidRDefault="00DF2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04BAA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4EB76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59DB0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93540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B197D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60849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11945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02B7" w:rsidR="00B87ED3" w:rsidRPr="00944D28" w:rsidRDefault="00DF2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4E1DA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A2EF7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53B89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74DE1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88E70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42EB4" w:rsidR="00B87ED3" w:rsidRPr="00944D28" w:rsidRDefault="00DF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7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3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20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2021-06-13T01:37:00Z</dcterms:modified>
</cp:coreProperties>
</file>