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E515" w:rsidR="0061148E" w:rsidRPr="00944D28" w:rsidRDefault="007F3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D761" w:rsidR="0061148E" w:rsidRPr="004A7085" w:rsidRDefault="007F3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30329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12289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36083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D44C7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137FA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0EABC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51145" w:rsidR="00A67F55" w:rsidRPr="00944D28" w:rsidRDefault="007F3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2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2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3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F010E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1811D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984FE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2CA47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F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D3E28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F80B1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B21D2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F952F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9FA84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6652E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39E64" w:rsidR="00B87ED3" w:rsidRPr="00944D28" w:rsidRDefault="007F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10E4" w:rsidR="00B87ED3" w:rsidRPr="00944D28" w:rsidRDefault="007F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20295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F763D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9B1EC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C1409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0066A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506F2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A216E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D206" w:rsidR="00B87ED3" w:rsidRPr="00944D28" w:rsidRDefault="007F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B95E" w:rsidR="00B87ED3" w:rsidRPr="00944D28" w:rsidRDefault="007F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B337A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9B22E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52311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5B65D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7C72C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BACD9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98B55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3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72456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4043A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EF238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D5048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67EFC" w:rsidR="00B87ED3" w:rsidRPr="00944D28" w:rsidRDefault="007F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C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8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F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