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7B7C" w:rsidR="0061148E" w:rsidRPr="00944D28" w:rsidRDefault="001B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7508" w:rsidR="0061148E" w:rsidRPr="004A7085" w:rsidRDefault="001B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5B0FC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FED0D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F4325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1E088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C5246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63888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2D301" w:rsidR="00A67F55" w:rsidRPr="00944D28" w:rsidRDefault="001B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0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F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0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8684C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C2C29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A8DDC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5AEE1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C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08E90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6B1DA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25ACB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51E2A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5C40C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E4A89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6F857" w:rsidR="00B87ED3" w:rsidRPr="00944D28" w:rsidRDefault="001B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40A1F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A4DE0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24210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74DF6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A5FFA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F7706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31AFE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AEA84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FFAAA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277F8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C696B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FBB19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EF7C8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57C7E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F5EB4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B5EF7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8EA4A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9695E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A1E94" w:rsidR="00B87ED3" w:rsidRPr="00944D28" w:rsidRDefault="001B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F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A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5504" w:rsidR="00B87ED3" w:rsidRPr="00944D28" w:rsidRDefault="001B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328C" w:rsidR="00B87ED3" w:rsidRPr="00944D28" w:rsidRDefault="001B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2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