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A1A0" w:rsidR="0061148E" w:rsidRPr="00944D28" w:rsidRDefault="00B83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2563" w:rsidR="0061148E" w:rsidRPr="004A7085" w:rsidRDefault="00B83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A6EA94" w:rsidR="00A67F55" w:rsidRPr="00944D28" w:rsidRDefault="00B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B4051" w:rsidR="00A67F55" w:rsidRPr="00944D28" w:rsidRDefault="00B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ED96A" w:rsidR="00A67F55" w:rsidRPr="00944D28" w:rsidRDefault="00B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305BE" w:rsidR="00A67F55" w:rsidRPr="00944D28" w:rsidRDefault="00B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89258" w:rsidR="00A67F55" w:rsidRPr="00944D28" w:rsidRDefault="00B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22140" w:rsidR="00A67F55" w:rsidRPr="00944D28" w:rsidRDefault="00B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41D01" w:rsidR="00A67F55" w:rsidRPr="00944D28" w:rsidRDefault="00B83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8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83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22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3D6B0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C23A2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7C14A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7065A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6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DF239" w:rsidR="00B87ED3" w:rsidRPr="00944D28" w:rsidRDefault="00B83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542C7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F83E8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DD5FC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D382E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36091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24CE4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7070C" w:rsidR="00B87ED3" w:rsidRPr="00944D28" w:rsidRDefault="00B83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F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6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6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45867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2F811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662DA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E6ACD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9D902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CE035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FBDA7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4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2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7C179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89DA4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C77E4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F9E16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96BD8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84FC8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CE66E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4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0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44A01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922FF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03B1C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DF88B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7A3D6" w:rsidR="00B87ED3" w:rsidRPr="00944D28" w:rsidRDefault="00B83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D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DB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7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8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4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F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