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6F9B" w:rsidR="0061148E" w:rsidRPr="00944D28" w:rsidRDefault="00F52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01088" w:rsidR="0061148E" w:rsidRPr="004A7085" w:rsidRDefault="00F52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20748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E874D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90E4D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1E1E3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E837C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E27A7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1703A" w:rsidR="00A67F55" w:rsidRPr="00944D28" w:rsidRDefault="00F52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72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B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7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11EC1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283B8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B7871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29B41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F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3EA06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618D6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BAA7D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0A8D8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AC636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CB26D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69FC6" w:rsidR="00B87ED3" w:rsidRPr="00944D28" w:rsidRDefault="00F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05055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61D29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A1807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8A3F3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A7BA7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EE5FD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69CD2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A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7F6F5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C5CAE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37511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9A54D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95EB0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C8AD5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C19DC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80811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DFEAA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FDBDC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A3B80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986C9" w:rsidR="00B87ED3" w:rsidRPr="00944D28" w:rsidRDefault="00F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0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1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937E" w:rsidR="00B87ED3" w:rsidRPr="00944D28" w:rsidRDefault="00F52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