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6F9B" w:rsidR="0061148E" w:rsidRPr="00944D28" w:rsidRDefault="00F52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1088" w:rsidR="0061148E" w:rsidRPr="004A7085" w:rsidRDefault="00F52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20748" w:rsidR="00A67F55" w:rsidRPr="00944D28" w:rsidRDefault="00F5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E874D" w:rsidR="00A67F55" w:rsidRPr="00944D28" w:rsidRDefault="00F5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90E4D" w:rsidR="00A67F55" w:rsidRPr="00944D28" w:rsidRDefault="00F5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1E1E3" w:rsidR="00A67F55" w:rsidRPr="00944D28" w:rsidRDefault="00F5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E837C" w:rsidR="00A67F55" w:rsidRPr="00944D28" w:rsidRDefault="00F5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E27A7" w:rsidR="00A67F55" w:rsidRPr="00944D28" w:rsidRDefault="00F5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1703A" w:rsidR="00A67F55" w:rsidRPr="00944D28" w:rsidRDefault="00F5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7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B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7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11EC1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283B8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B7871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29B41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8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F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3EA06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618D6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BAA7D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0A8D8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AC636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CB26D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69FC6" w:rsidR="00B87ED3" w:rsidRPr="00944D28" w:rsidRDefault="00F5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05055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61D29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A1807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8A3F3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A7BA7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EE5FD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69CD2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A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7F6F5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C5CAE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37511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9A54D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95EB0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C8AD5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C19DC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80811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DFEAA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FDBDC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A3B80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986C9" w:rsidR="00B87ED3" w:rsidRPr="00944D28" w:rsidRDefault="00F5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0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1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937E" w:rsidR="00B87ED3" w:rsidRPr="00944D28" w:rsidRDefault="00F52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