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DDD0A" w:rsidR="0061148E" w:rsidRPr="00944D28" w:rsidRDefault="00422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2F992" w:rsidR="0061148E" w:rsidRPr="004A7085" w:rsidRDefault="00422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05572" w:rsidR="00A67F55" w:rsidRPr="00944D28" w:rsidRDefault="0042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185E2" w:rsidR="00A67F55" w:rsidRPr="00944D28" w:rsidRDefault="0042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51A87" w:rsidR="00A67F55" w:rsidRPr="00944D28" w:rsidRDefault="0042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D28F4" w:rsidR="00A67F55" w:rsidRPr="00944D28" w:rsidRDefault="0042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7DEA9" w:rsidR="00A67F55" w:rsidRPr="00944D28" w:rsidRDefault="0042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DE02C" w:rsidR="00A67F55" w:rsidRPr="00944D28" w:rsidRDefault="0042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9BC91" w:rsidR="00A67F55" w:rsidRPr="00944D28" w:rsidRDefault="0042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D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A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E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AB8A0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5E075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F9058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4761B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0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8698A" w:rsidR="00B87ED3" w:rsidRPr="00944D28" w:rsidRDefault="00422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0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1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3C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998C4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C232D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BB2D9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82147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B09CC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D62277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B2E07" w:rsidR="00B87ED3" w:rsidRPr="00944D28" w:rsidRDefault="0042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6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E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3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5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1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061CF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7879C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B1310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27494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4C57B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908A4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5E1A4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A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D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86CA5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FC9C5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579C4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061C8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49B69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0F8CA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E3ECF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A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5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C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DFCB4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24034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639D5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F91A5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D8E72" w:rsidR="00B87ED3" w:rsidRPr="00944D28" w:rsidRDefault="0042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8C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79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81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