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71377" w:rsidR="0061148E" w:rsidRPr="00944D28" w:rsidRDefault="008D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13AC" w:rsidR="0061148E" w:rsidRPr="004A7085" w:rsidRDefault="008D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22BA6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B5B27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90780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FD7C9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53946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B6CF2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B0643" w:rsidR="00A67F55" w:rsidRPr="00944D28" w:rsidRDefault="008D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A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E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7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602A2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EF5E0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0E994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FB133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A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650A9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92CF2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AD51D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F6DB0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D4D47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A9684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F2975" w:rsidR="00B87ED3" w:rsidRPr="00944D28" w:rsidRDefault="008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5AF71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D0242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148D0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8679E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54420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A7EE2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E6201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8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82444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4ACC9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AA962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C5270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2E223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51C90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3EA9D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1B099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1310C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69EC7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69DCF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8FCEF" w:rsidR="00B87ED3" w:rsidRPr="00944D28" w:rsidRDefault="008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6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2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0ABA" w:rsidR="00B87ED3" w:rsidRPr="00944D28" w:rsidRDefault="008D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7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