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BBB60" w:rsidR="0061148E" w:rsidRPr="00944D28" w:rsidRDefault="00024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D362" w:rsidR="0061148E" w:rsidRPr="004A7085" w:rsidRDefault="00024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EB4B1" w:rsidR="00A67F55" w:rsidRPr="00944D28" w:rsidRDefault="00024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90945" w:rsidR="00A67F55" w:rsidRPr="00944D28" w:rsidRDefault="00024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D4074" w:rsidR="00A67F55" w:rsidRPr="00944D28" w:rsidRDefault="00024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C4C6A" w:rsidR="00A67F55" w:rsidRPr="00944D28" w:rsidRDefault="00024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1F682" w:rsidR="00A67F55" w:rsidRPr="00944D28" w:rsidRDefault="00024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CFA10" w:rsidR="00A67F55" w:rsidRPr="00944D28" w:rsidRDefault="00024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7A1AF" w:rsidR="00A67F55" w:rsidRPr="00944D28" w:rsidRDefault="00024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7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3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5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93F0F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42A35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A91BA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3DEC9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C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4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4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B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E856E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F3544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EE12B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30C2A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67A9B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7F9E2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3D949" w:rsidR="00B87ED3" w:rsidRPr="00944D28" w:rsidRDefault="000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A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3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E0A17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840E9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1412B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40929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77E21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ADF81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04C62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D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5C012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2FF3D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44AE9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FB48D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379C5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80CAC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B2EC6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A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2464" w:rsidR="00B87ED3" w:rsidRPr="00944D28" w:rsidRDefault="00024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3B321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B5BD2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604D8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EFDA4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FE008" w:rsidR="00B87ED3" w:rsidRPr="00944D28" w:rsidRDefault="000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E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0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E0BF" w:rsidR="00B87ED3" w:rsidRPr="00944D28" w:rsidRDefault="00024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E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5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4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4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7E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