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D0EE" w:rsidR="0061148E" w:rsidRPr="00944D28" w:rsidRDefault="00037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79BBB" w:rsidR="0061148E" w:rsidRPr="004A7085" w:rsidRDefault="00037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B606B" w:rsidR="00A67F55" w:rsidRPr="00944D28" w:rsidRDefault="0003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3E7F6" w:rsidR="00A67F55" w:rsidRPr="00944D28" w:rsidRDefault="0003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6049D" w:rsidR="00A67F55" w:rsidRPr="00944D28" w:rsidRDefault="0003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B1B4C1" w:rsidR="00A67F55" w:rsidRPr="00944D28" w:rsidRDefault="0003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2E2E7B" w:rsidR="00A67F55" w:rsidRPr="00944D28" w:rsidRDefault="0003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CD44C" w:rsidR="00A67F55" w:rsidRPr="00944D28" w:rsidRDefault="0003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C29EE" w:rsidR="00A67F55" w:rsidRPr="00944D28" w:rsidRDefault="00037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E3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26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A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BECD0A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490A74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CCF17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E598FD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7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9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4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CC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1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AD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7ED6C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029CD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ECE6B3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B4220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2EC2C0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CA9FE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A7360" w:rsidR="00B87ED3" w:rsidRPr="00944D28" w:rsidRDefault="00037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4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1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9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314C4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FC948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769F3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1AFB2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921A1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93C1B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4A488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8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05B73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97D7D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2CCF0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23C5E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9CC8E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AAC95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9F816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0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2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B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F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5946F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C106A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E636A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7A9AA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9044C" w:rsidR="00B87ED3" w:rsidRPr="00944D28" w:rsidRDefault="00037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05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74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E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92CFD" w:rsidR="00B87ED3" w:rsidRPr="00944D28" w:rsidRDefault="00037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4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2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8A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