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029A" w:rsidR="0061148E" w:rsidRPr="00944D28" w:rsidRDefault="009C1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82A1E" w:rsidR="0061148E" w:rsidRPr="004A7085" w:rsidRDefault="009C1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A2162" w:rsidR="00A67F55" w:rsidRPr="00944D28" w:rsidRDefault="009C1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1C19C" w:rsidR="00A67F55" w:rsidRPr="00944D28" w:rsidRDefault="009C1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06634" w:rsidR="00A67F55" w:rsidRPr="00944D28" w:rsidRDefault="009C1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23F47" w:rsidR="00A67F55" w:rsidRPr="00944D28" w:rsidRDefault="009C1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2274E6" w:rsidR="00A67F55" w:rsidRPr="00944D28" w:rsidRDefault="009C1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67485" w:rsidR="00A67F55" w:rsidRPr="00944D28" w:rsidRDefault="009C1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AFE20" w:rsidR="00A67F55" w:rsidRPr="00944D28" w:rsidRDefault="009C1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47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8D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6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1E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7C804" w:rsidR="00B87ED3" w:rsidRPr="00944D28" w:rsidRDefault="009C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427DB" w:rsidR="00B87ED3" w:rsidRPr="00944D28" w:rsidRDefault="009C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CB3A6F" w:rsidR="00B87ED3" w:rsidRPr="00944D28" w:rsidRDefault="009C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3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1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C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0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9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9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EB84F" w:rsidR="00B87ED3" w:rsidRPr="00944D28" w:rsidRDefault="009C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B80CE" w:rsidR="00B87ED3" w:rsidRPr="00944D28" w:rsidRDefault="009C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A7C74" w:rsidR="00B87ED3" w:rsidRPr="00944D28" w:rsidRDefault="009C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A4C19" w:rsidR="00B87ED3" w:rsidRPr="00944D28" w:rsidRDefault="009C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625B5" w:rsidR="00B87ED3" w:rsidRPr="00944D28" w:rsidRDefault="009C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DB775" w:rsidR="00B87ED3" w:rsidRPr="00944D28" w:rsidRDefault="009C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A3A0F" w:rsidR="00B87ED3" w:rsidRPr="00944D28" w:rsidRDefault="009C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1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5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6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1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3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2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2D846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59BA7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AB949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01DD1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DCE4C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AD9D7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73159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F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3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4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F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D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96B29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B921A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F9246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06664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DCB4B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F855C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747FD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0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4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D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B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1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FC81C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61DB1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86644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3CB74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66A92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CAD3D" w:rsidR="00B87ED3" w:rsidRPr="00944D28" w:rsidRDefault="009C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35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C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3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E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1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8C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