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56144" w:rsidR="0061148E" w:rsidRPr="00944D28" w:rsidRDefault="00567A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3F956" w:rsidR="0061148E" w:rsidRPr="004A7085" w:rsidRDefault="00567A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705A4B" w:rsidR="00A67F55" w:rsidRPr="00944D28" w:rsidRDefault="0056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BD98D5" w:rsidR="00A67F55" w:rsidRPr="00944D28" w:rsidRDefault="0056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82884" w:rsidR="00A67F55" w:rsidRPr="00944D28" w:rsidRDefault="0056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4C8D27" w:rsidR="00A67F55" w:rsidRPr="00944D28" w:rsidRDefault="0056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AA3BD" w:rsidR="00A67F55" w:rsidRPr="00944D28" w:rsidRDefault="0056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108B4" w:rsidR="00A67F55" w:rsidRPr="00944D28" w:rsidRDefault="0056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372F72" w:rsidR="00A67F55" w:rsidRPr="00944D28" w:rsidRDefault="00567A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14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59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C47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06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C4473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D2A1BE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D25D5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1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40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F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0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A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3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AA311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8FD38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57D2A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095F4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CB6BE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4232D4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1F7F7" w:rsidR="00B87ED3" w:rsidRPr="00944D28" w:rsidRDefault="00567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E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7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F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4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491B4F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B6A48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06190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8682CB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94917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3E941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C44D80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9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9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5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8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E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0AEC70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5FF11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2D067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2AF95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041616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4EB7C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985EEE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D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6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6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0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A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CAA67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1836F6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4B663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07653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761310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4552BB" w:rsidR="00B87ED3" w:rsidRPr="00944D28" w:rsidRDefault="00567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87D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2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5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DE049" w:rsidR="00B87ED3" w:rsidRPr="00944D28" w:rsidRDefault="00567A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6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AE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