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D058" w:rsidR="0061148E" w:rsidRPr="00944D28" w:rsidRDefault="00053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6361" w:rsidR="0061148E" w:rsidRPr="004A7085" w:rsidRDefault="00053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2BA80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D795C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E769A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46508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98D13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D1A87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17795" w:rsidR="00A67F55" w:rsidRPr="00944D28" w:rsidRDefault="00053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E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D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3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4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CB6F6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1FE5A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845B0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3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3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D3650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3F8E0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CB7AC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A0B98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A54DB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402DA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E4755" w:rsidR="00B87ED3" w:rsidRPr="00944D28" w:rsidRDefault="0005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3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61650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31C1B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24642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5571B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1DED3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198C5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54953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47A5" w:rsidR="00B87ED3" w:rsidRPr="00944D28" w:rsidRDefault="0005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2A63F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4298C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3B270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B0117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7B229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98EAB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F00EB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AF2A" w:rsidR="00B87ED3" w:rsidRPr="00944D28" w:rsidRDefault="0005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A6EA5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7B032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63A35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1C590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27B9B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08CBA" w:rsidR="00B87ED3" w:rsidRPr="00944D28" w:rsidRDefault="0005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B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2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