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D058" w:rsidR="0061148E" w:rsidRPr="00944D28" w:rsidRDefault="00053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6361" w:rsidR="0061148E" w:rsidRPr="004A7085" w:rsidRDefault="00053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2BA80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D795C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E769A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46508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98D13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D1A87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17795" w:rsidR="00A67F55" w:rsidRPr="00944D28" w:rsidRDefault="00053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E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D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3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4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CB6F6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1FE5A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845B0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9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3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D3650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3F8E0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CB7AC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A0B98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A54DB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402DA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E4755" w:rsidR="00B87ED3" w:rsidRPr="00944D28" w:rsidRDefault="0005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3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61650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31C1B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24642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5571B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1DED3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198C5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54953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47A5" w:rsidR="00B87ED3" w:rsidRPr="00944D28" w:rsidRDefault="0005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2A63F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4298C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3B270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B0117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7B229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98EAB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F00EB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AF2A" w:rsidR="00B87ED3" w:rsidRPr="00944D28" w:rsidRDefault="0005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A6EA5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7B032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63A35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1C590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27B9B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08CBA" w:rsidR="00B87ED3" w:rsidRPr="00944D28" w:rsidRDefault="0005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B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27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