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05E86" w:rsidR="0061148E" w:rsidRPr="00944D28" w:rsidRDefault="00524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A26AC" w:rsidR="0061148E" w:rsidRPr="004A7085" w:rsidRDefault="00524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12B4E" w:rsidR="00A67F55" w:rsidRPr="00944D28" w:rsidRDefault="0052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84C8E" w:rsidR="00A67F55" w:rsidRPr="00944D28" w:rsidRDefault="0052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22C94" w:rsidR="00A67F55" w:rsidRPr="00944D28" w:rsidRDefault="0052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C8EB1" w:rsidR="00A67F55" w:rsidRPr="00944D28" w:rsidRDefault="0052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68117" w:rsidR="00A67F55" w:rsidRPr="00944D28" w:rsidRDefault="0052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BC920" w:rsidR="00A67F55" w:rsidRPr="00944D28" w:rsidRDefault="0052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3FE1C" w:rsidR="00A67F55" w:rsidRPr="00944D28" w:rsidRDefault="0052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A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3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52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2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F55B0" w:rsidR="00B87ED3" w:rsidRPr="00944D28" w:rsidRDefault="0052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961FC" w:rsidR="00B87ED3" w:rsidRPr="00944D28" w:rsidRDefault="0052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1065C" w:rsidR="00B87ED3" w:rsidRPr="00944D28" w:rsidRDefault="0052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0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DD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14CCC" w:rsidR="00B87ED3" w:rsidRPr="00944D28" w:rsidRDefault="0052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A9F12" w:rsidR="00B87ED3" w:rsidRPr="00944D28" w:rsidRDefault="0052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54B05" w:rsidR="00B87ED3" w:rsidRPr="00944D28" w:rsidRDefault="0052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699A3" w:rsidR="00B87ED3" w:rsidRPr="00944D28" w:rsidRDefault="0052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70130" w:rsidR="00B87ED3" w:rsidRPr="00944D28" w:rsidRDefault="0052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0FF35" w:rsidR="00B87ED3" w:rsidRPr="00944D28" w:rsidRDefault="0052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1AE64" w:rsidR="00B87ED3" w:rsidRPr="00944D28" w:rsidRDefault="0052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5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B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5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B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6C93F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AE8D4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6F369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9EE93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8B7B3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2DD3C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26807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2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2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E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414624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968E5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BB3AB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E5A9F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612AC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44DFE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74D71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9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7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7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0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2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5FCB5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73BDE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DFD00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C6ED8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A60EA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93F4D" w:rsidR="00B87ED3" w:rsidRPr="00944D28" w:rsidRDefault="0052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64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C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E47AB" w:rsidR="00B87ED3" w:rsidRPr="00944D28" w:rsidRDefault="00524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4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E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8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87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