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AE42" w:rsidR="0061148E" w:rsidRPr="00944D28" w:rsidRDefault="003C0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AEE9" w:rsidR="0061148E" w:rsidRPr="004A7085" w:rsidRDefault="003C0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AA8D8" w:rsidR="00A67F55" w:rsidRPr="00944D28" w:rsidRDefault="003C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40B9C" w:rsidR="00A67F55" w:rsidRPr="00944D28" w:rsidRDefault="003C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43FF2" w:rsidR="00A67F55" w:rsidRPr="00944D28" w:rsidRDefault="003C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F49AF" w:rsidR="00A67F55" w:rsidRPr="00944D28" w:rsidRDefault="003C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DF475" w:rsidR="00A67F55" w:rsidRPr="00944D28" w:rsidRDefault="003C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4B86F" w:rsidR="00A67F55" w:rsidRPr="00944D28" w:rsidRDefault="003C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CCD87" w:rsidR="00A67F55" w:rsidRPr="00944D28" w:rsidRDefault="003C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AF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8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C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45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74F14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D3E1F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E487B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A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1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F4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44765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5AA41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4819E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13550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632C8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973D0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FE508" w:rsidR="00B87ED3" w:rsidRPr="00944D28" w:rsidRDefault="003C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3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1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6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3A665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1DB68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6104C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F4A1A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801BA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4A917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5E3E9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C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AB7DD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A5244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DD65C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96B1E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0ACFF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56035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89168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C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9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8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31D19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D6417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FA5B3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13666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CC2A7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308F9" w:rsidR="00B87ED3" w:rsidRPr="00944D28" w:rsidRDefault="003C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E8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4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77F6" w:rsidR="00B87ED3" w:rsidRPr="00944D28" w:rsidRDefault="003C0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C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04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