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AE42" w:rsidR="0061148E" w:rsidRPr="00944D28" w:rsidRDefault="003C0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AEE9" w:rsidR="0061148E" w:rsidRPr="004A7085" w:rsidRDefault="003C0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AA8D8" w:rsidR="00A67F55" w:rsidRPr="00944D28" w:rsidRDefault="003C0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40B9C" w:rsidR="00A67F55" w:rsidRPr="00944D28" w:rsidRDefault="003C0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43FF2" w:rsidR="00A67F55" w:rsidRPr="00944D28" w:rsidRDefault="003C0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F49AF" w:rsidR="00A67F55" w:rsidRPr="00944D28" w:rsidRDefault="003C0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DF475" w:rsidR="00A67F55" w:rsidRPr="00944D28" w:rsidRDefault="003C0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4B86F" w:rsidR="00A67F55" w:rsidRPr="00944D28" w:rsidRDefault="003C0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CCD87" w:rsidR="00A67F55" w:rsidRPr="00944D28" w:rsidRDefault="003C0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AF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84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C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45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74F14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D3E1F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E487B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F4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44765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5AA41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4819E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13550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632C8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973D0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FE508" w:rsidR="00B87ED3" w:rsidRPr="00944D28" w:rsidRDefault="003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6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3A665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1DB68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6104C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F4A1A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801BA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4A917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5E3E9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A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AB7DD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A5244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DD65C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96B1E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0ACFF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56035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89168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C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31D19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D6417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FA5B3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13666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CC2A7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308F9" w:rsidR="00B87ED3" w:rsidRPr="00944D28" w:rsidRDefault="003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E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4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77F6" w:rsidR="00B87ED3" w:rsidRPr="00944D28" w:rsidRDefault="003C0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C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4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