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208C" w:rsidR="0061148E" w:rsidRPr="00944D28" w:rsidRDefault="004C2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59BF" w:rsidR="0061148E" w:rsidRPr="004A7085" w:rsidRDefault="004C2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89804" w:rsidR="00A67F55" w:rsidRPr="00944D28" w:rsidRDefault="004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4C541" w:rsidR="00A67F55" w:rsidRPr="00944D28" w:rsidRDefault="004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929A6" w:rsidR="00A67F55" w:rsidRPr="00944D28" w:rsidRDefault="004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F2052" w:rsidR="00A67F55" w:rsidRPr="00944D28" w:rsidRDefault="004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D7531" w:rsidR="00A67F55" w:rsidRPr="00944D28" w:rsidRDefault="004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692C2" w:rsidR="00A67F55" w:rsidRPr="00944D28" w:rsidRDefault="004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A4EF5" w:rsidR="00A67F55" w:rsidRPr="00944D28" w:rsidRDefault="004C2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D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E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E0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8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127C5" w:rsidR="00B87ED3" w:rsidRPr="00944D28" w:rsidRDefault="004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C34F2" w:rsidR="00B87ED3" w:rsidRPr="00944D28" w:rsidRDefault="004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FE378" w:rsidR="00B87ED3" w:rsidRPr="00944D28" w:rsidRDefault="004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5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6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7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62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2F52B" w:rsidR="00B87ED3" w:rsidRPr="00944D28" w:rsidRDefault="004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1F13F" w:rsidR="00B87ED3" w:rsidRPr="00944D28" w:rsidRDefault="004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58F6B" w:rsidR="00B87ED3" w:rsidRPr="00944D28" w:rsidRDefault="004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A2B86" w:rsidR="00B87ED3" w:rsidRPr="00944D28" w:rsidRDefault="004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7D251" w:rsidR="00B87ED3" w:rsidRPr="00944D28" w:rsidRDefault="004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F63DA" w:rsidR="00B87ED3" w:rsidRPr="00944D28" w:rsidRDefault="004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F70F0" w:rsidR="00B87ED3" w:rsidRPr="00944D28" w:rsidRDefault="004C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6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C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4ACD5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33C58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4E00B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B2FE5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B6351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BC7FE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25142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7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4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9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D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FF910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FF526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DBFD2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76B8F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FE4CC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48367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8CDD7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29466" w:rsidR="00B87ED3" w:rsidRPr="00944D28" w:rsidRDefault="004C2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5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1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4896D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AF132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6B345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BD84F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98594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02C34" w:rsidR="00B87ED3" w:rsidRPr="00944D28" w:rsidRDefault="004C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AD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8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8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C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5D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