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FEF7A" w:rsidR="0061148E" w:rsidRPr="00944D28" w:rsidRDefault="00CE2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02881" w:rsidR="0061148E" w:rsidRPr="004A7085" w:rsidRDefault="00CE2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2C972E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6DDE0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2020F5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D1A457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74B69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2FDDB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21197" w:rsidR="00A67F55" w:rsidRPr="00944D28" w:rsidRDefault="00CE2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ED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EDF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D5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F96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58FC29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85DE6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B4C67C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74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DE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4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5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1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F6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8388C4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7189BF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43AAD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B63451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D8437A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74BB57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126D72" w:rsidR="00B87ED3" w:rsidRPr="00944D28" w:rsidRDefault="00CE2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B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1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1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3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D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BAFE8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B6312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001CE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9A2348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AE4800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10EAA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8BEDF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8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A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83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C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F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E5A56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5C073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E0DC84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5AFFB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7D6B1F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BBB41E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2064F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7F2D" w:rsidR="00B87ED3" w:rsidRPr="00944D28" w:rsidRDefault="00CE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2B166" w:rsidR="00B87ED3" w:rsidRPr="00944D28" w:rsidRDefault="00CE2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8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CF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3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9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8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B75C6A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2ED2B9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B0F885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CC5569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E6550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759216" w:rsidR="00B87ED3" w:rsidRPr="00944D28" w:rsidRDefault="00CE2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967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A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5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1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2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273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