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72EE" w:rsidR="0061148E" w:rsidRPr="00944D28" w:rsidRDefault="001A3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DB043" w:rsidR="0061148E" w:rsidRPr="004A7085" w:rsidRDefault="001A3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7D29F" w:rsidR="00A67F55" w:rsidRPr="00944D28" w:rsidRDefault="001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32767" w:rsidR="00A67F55" w:rsidRPr="00944D28" w:rsidRDefault="001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47926" w:rsidR="00A67F55" w:rsidRPr="00944D28" w:rsidRDefault="001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23D54" w:rsidR="00A67F55" w:rsidRPr="00944D28" w:rsidRDefault="001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0BB0C" w:rsidR="00A67F55" w:rsidRPr="00944D28" w:rsidRDefault="001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06B93" w:rsidR="00A67F55" w:rsidRPr="00944D28" w:rsidRDefault="001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21B79" w:rsidR="00A67F55" w:rsidRPr="00944D28" w:rsidRDefault="001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FC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B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C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4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B7A40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FB24C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66C2C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0A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864A7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79297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8D8BB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23AB6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38DB1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1A134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E2EF3" w:rsidR="00B87ED3" w:rsidRPr="00944D28" w:rsidRDefault="001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A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F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D47F2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5A681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98E9E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C6A26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A8C42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7110E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40C65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285B5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4139E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36363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247FA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FFEA3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C8118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53A6A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D507" w:rsidR="00B87ED3" w:rsidRPr="00944D28" w:rsidRDefault="001A3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9ED5F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FE5AF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7784F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CB826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B25FF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45481" w:rsidR="00B87ED3" w:rsidRPr="00944D28" w:rsidRDefault="001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F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B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1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8A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