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F8B2" w:rsidR="0061148E" w:rsidRPr="00944D28" w:rsidRDefault="00FC7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01CF" w:rsidR="0061148E" w:rsidRPr="004A7085" w:rsidRDefault="00FC7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77BDF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371E8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5C6AC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3C322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B0720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7A605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F9292" w:rsidR="00A67F55" w:rsidRPr="00944D28" w:rsidRDefault="00FC7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4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4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6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F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97574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791ED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54F10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F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02337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7D475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51A3D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9DB38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93487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5F906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88D47" w:rsidR="00B87ED3" w:rsidRPr="00944D28" w:rsidRDefault="00FC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0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0475F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EB1FC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CFBC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00FE3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1025F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CDEC1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14C60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E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FB731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7FA8F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CBA1E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6416B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9F591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4B7FD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3FCC8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CDB32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D14AA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3BAF7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B3D3D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BA04D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D1C56" w:rsidR="00B87ED3" w:rsidRPr="00944D28" w:rsidRDefault="00FC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A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C066" w:rsidR="00B87ED3" w:rsidRPr="00944D28" w:rsidRDefault="00FC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