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F8B2" w:rsidR="0061148E" w:rsidRPr="00944D28" w:rsidRDefault="00FC7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01CF" w:rsidR="0061148E" w:rsidRPr="004A7085" w:rsidRDefault="00FC7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77BDF" w:rsidR="00A67F55" w:rsidRPr="00944D28" w:rsidRDefault="00FC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371E8" w:rsidR="00A67F55" w:rsidRPr="00944D28" w:rsidRDefault="00FC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5C6AC" w:rsidR="00A67F55" w:rsidRPr="00944D28" w:rsidRDefault="00FC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3C322" w:rsidR="00A67F55" w:rsidRPr="00944D28" w:rsidRDefault="00FC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B0720" w:rsidR="00A67F55" w:rsidRPr="00944D28" w:rsidRDefault="00FC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7A605" w:rsidR="00A67F55" w:rsidRPr="00944D28" w:rsidRDefault="00FC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F9292" w:rsidR="00A67F55" w:rsidRPr="00944D28" w:rsidRDefault="00FC7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4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4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6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F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97574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791ED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54F10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F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B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70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02337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7D475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51A3D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9DB38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93487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5F906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88D47" w:rsidR="00B87ED3" w:rsidRPr="00944D28" w:rsidRDefault="00FC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0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0475F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EB1FC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5CFBC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00FE3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1025F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CDEC1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14C60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E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FB731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7FA8F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CBA1E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6416B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9F591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4B7FD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3FCC8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4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3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5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CDB32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D14AA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3BAF7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B3D3D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BA04D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D1C56" w:rsidR="00B87ED3" w:rsidRPr="00944D28" w:rsidRDefault="00FC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AF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9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1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C066" w:rsidR="00B87ED3" w:rsidRPr="00944D28" w:rsidRDefault="00FC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A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