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5686" w:rsidR="0061148E" w:rsidRPr="00944D28" w:rsidRDefault="00926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4400" w:rsidR="0061148E" w:rsidRPr="004A7085" w:rsidRDefault="00926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F2CFC" w:rsidR="00A67F55" w:rsidRPr="00944D28" w:rsidRDefault="0092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A59CB" w:rsidR="00A67F55" w:rsidRPr="00944D28" w:rsidRDefault="0092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2932B" w:rsidR="00A67F55" w:rsidRPr="00944D28" w:rsidRDefault="0092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D11C5" w:rsidR="00A67F55" w:rsidRPr="00944D28" w:rsidRDefault="0092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070EC" w:rsidR="00A67F55" w:rsidRPr="00944D28" w:rsidRDefault="0092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4902E" w:rsidR="00A67F55" w:rsidRPr="00944D28" w:rsidRDefault="0092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6C454" w:rsidR="00A67F55" w:rsidRPr="00944D28" w:rsidRDefault="0092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6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9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C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C5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717C5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346B1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304D6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1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7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4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209A9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DBC01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FDAB9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2EAA0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A5A11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EE311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0E748" w:rsidR="00B87ED3" w:rsidRPr="00944D28" w:rsidRDefault="0092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F5FB6" w:rsidR="00B87ED3" w:rsidRPr="00944D28" w:rsidRDefault="0092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05BDC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C6DE5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B0326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29851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FF894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ECA2E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C1D63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A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0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43B9B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C9D7B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990F0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67C9A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E0AE3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C160C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648A4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9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D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932A2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25EBA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F7DED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8B7C5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2E54D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CDF46" w:rsidR="00B87ED3" w:rsidRPr="00944D28" w:rsidRDefault="0092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C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D5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