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5686" w:rsidR="0061148E" w:rsidRPr="00944D28" w:rsidRDefault="00926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4400" w:rsidR="0061148E" w:rsidRPr="004A7085" w:rsidRDefault="00926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F2CFC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A59CB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2932B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D11C5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070EC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4902E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6C454" w:rsidR="00A67F55" w:rsidRPr="00944D28" w:rsidRDefault="0092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6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9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C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C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717C5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346B1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304D6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8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7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209A9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DBC01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FDAB9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2EAA0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A5A11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EE311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0E748" w:rsidR="00B87ED3" w:rsidRPr="00944D28" w:rsidRDefault="0092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5FB6" w:rsidR="00B87ED3" w:rsidRPr="00944D28" w:rsidRDefault="0092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05BDC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C6DE5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B0326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29851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FF894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ECA2E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C1D63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43B9B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C9D7B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990F0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67C9A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E0AE3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C160C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648A4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932A2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25EBA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F7DED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8B7C5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2E54D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CDF46" w:rsidR="00B87ED3" w:rsidRPr="00944D28" w:rsidRDefault="0092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C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D5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