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BC0B" w:rsidR="0061148E" w:rsidRPr="00944D28" w:rsidRDefault="00744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F0A9" w:rsidR="0061148E" w:rsidRPr="004A7085" w:rsidRDefault="00744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320DC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E2937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0F501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1CAC7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9225A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58ACB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FF655" w:rsidR="00A67F55" w:rsidRPr="00944D28" w:rsidRDefault="007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5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B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6C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0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C628D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6D82B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4AFBC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7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4E89D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C40DE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B0A98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6E87E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E0BFF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B535D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F457F" w:rsidR="00B87ED3" w:rsidRPr="00944D28" w:rsidRDefault="007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51F6" w:rsidR="00B87ED3" w:rsidRPr="00944D28" w:rsidRDefault="0074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8065" w:rsidR="00B87ED3" w:rsidRPr="00944D28" w:rsidRDefault="0074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5BC91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64892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63FCA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7BBC9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7C800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9CD82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3734C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84355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F4472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4ED17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34CFD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72EF6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D450F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A30E8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8DEC3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4C151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58FE3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0F21F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0BC3A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CA98A" w:rsidR="00B87ED3" w:rsidRPr="00944D28" w:rsidRDefault="007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1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5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