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E146D" w:rsidR="0061148E" w:rsidRPr="00944D28" w:rsidRDefault="000F3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B94B2" w:rsidR="0061148E" w:rsidRPr="004A7085" w:rsidRDefault="000F3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EEB3F" w:rsidR="00A67F55" w:rsidRPr="00944D28" w:rsidRDefault="000F3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56F55" w:rsidR="00A67F55" w:rsidRPr="00944D28" w:rsidRDefault="000F3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214E5" w:rsidR="00A67F55" w:rsidRPr="00944D28" w:rsidRDefault="000F3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1FA6D" w:rsidR="00A67F55" w:rsidRPr="00944D28" w:rsidRDefault="000F3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2DE7A" w:rsidR="00A67F55" w:rsidRPr="00944D28" w:rsidRDefault="000F3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C87A4" w:rsidR="00A67F55" w:rsidRPr="00944D28" w:rsidRDefault="000F3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029D7" w:rsidR="00A67F55" w:rsidRPr="00944D28" w:rsidRDefault="000F3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43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2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2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F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B091A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25FC6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BC6F5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9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1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1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6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DFF71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8C0C4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AE9D7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7176C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4074A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63382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91953" w:rsidR="00B87ED3" w:rsidRPr="00944D28" w:rsidRDefault="000F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D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8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9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A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D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FF581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E2561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D708B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0D32F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5F684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CD5ED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9D36F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C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3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D7E14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BB630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6424A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7605C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27E99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BDD3C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23BB3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3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0CE59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DD039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D5E44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35AA1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1C9F9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79E45" w:rsidR="00B87ED3" w:rsidRPr="00944D28" w:rsidRDefault="000F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8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D2EE" w:rsidR="00B87ED3" w:rsidRPr="00944D28" w:rsidRDefault="000F3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DD57" w:rsidR="00B87ED3" w:rsidRPr="00944D28" w:rsidRDefault="000F3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5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8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9A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