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8F3A" w:rsidR="0061148E" w:rsidRPr="00944D28" w:rsidRDefault="004B7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FACA" w:rsidR="0061148E" w:rsidRPr="004A7085" w:rsidRDefault="004B7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0A804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03942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6432F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8803D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66E2D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D2E51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32149" w:rsidR="00A67F55" w:rsidRPr="00944D28" w:rsidRDefault="004B7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1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6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5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A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AE4E2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E990E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3EA23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ACFC7" w:rsidR="00B87ED3" w:rsidRPr="00944D28" w:rsidRDefault="004B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12759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DC036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25EAC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DC1B1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4C648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F2895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19E3D" w:rsidR="00B87ED3" w:rsidRPr="00944D28" w:rsidRDefault="004B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93604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EFC68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5D960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08BE0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41093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D44D8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7E66A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39B3D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38C68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696C0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8E1C8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C8C33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F7130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3E41A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DEB9" w:rsidR="00B87ED3" w:rsidRPr="00944D28" w:rsidRDefault="004B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5A8CA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0658B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74C3C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656A0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74D8F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044F7" w:rsidR="00B87ED3" w:rsidRPr="00944D28" w:rsidRDefault="004B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D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8B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